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EAEBF" w14:textId="77777777" w:rsid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365F91" w:themeColor="accent1" w:themeShade="BF"/>
          <w:sz w:val="22"/>
          <w:szCs w:val="22"/>
        </w:rPr>
      </w:pPr>
    </w:p>
    <w:p w14:paraId="1F83D14F" w14:textId="15D1B1FB" w:rsidR="006F4EF0" w:rsidRDefault="001D4A45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Nr sprawy:  </w:t>
      </w:r>
      <w:r w:rsidR="00942173">
        <w:rPr>
          <w:rFonts w:cs="Cambria"/>
          <w:b/>
          <w:bCs/>
          <w:color w:val="365F91" w:themeColor="accent1" w:themeShade="BF"/>
          <w:sz w:val="22"/>
          <w:szCs w:val="22"/>
        </w:rPr>
        <w:t>SA.III.</w:t>
      </w: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261.</w:t>
      </w:r>
      <w:r w:rsidR="001E0226" w:rsidRPr="006F4EF0">
        <w:rPr>
          <w:rFonts w:cs="Cambria"/>
          <w:b/>
          <w:bCs/>
          <w:color w:val="365F91" w:themeColor="accent1" w:themeShade="BF"/>
          <w:sz w:val="22"/>
          <w:szCs w:val="22"/>
        </w:rPr>
        <w:t>2</w:t>
      </w: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.</w:t>
      </w:r>
      <w:r w:rsidR="00541F06" w:rsidRPr="006F4EF0">
        <w:rPr>
          <w:rFonts w:cs="Cambria"/>
          <w:b/>
          <w:bCs/>
          <w:color w:val="365F91" w:themeColor="accent1" w:themeShade="BF"/>
          <w:sz w:val="22"/>
          <w:szCs w:val="22"/>
        </w:rPr>
        <w:t>3</w:t>
      </w:r>
      <w:r w:rsidR="00942173">
        <w:rPr>
          <w:rFonts w:cs="Cambria"/>
          <w:b/>
          <w:bCs/>
          <w:color w:val="365F91" w:themeColor="accent1" w:themeShade="BF"/>
          <w:sz w:val="22"/>
          <w:szCs w:val="22"/>
        </w:rPr>
        <w:t>4</w:t>
      </w:r>
      <w:r w:rsidR="006F4EF0" w:rsidRPr="006F4EF0">
        <w:rPr>
          <w:rFonts w:cs="Cambria"/>
          <w:b/>
          <w:bCs/>
          <w:color w:val="365F91" w:themeColor="accent1" w:themeShade="BF"/>
          <w:sz w:val="22"/>
          <w:szCs w:val="22"/>
        </w:rPr>
        <w:t>.202</w:t>
      </w:r>
      <w:r w:rsidR="00942173">
        <w:rPr>
          <w:rFonts w:cs="Cambria"/>
          <w:b/>
          <w:bCs/>
          <w:color w:val="365F91" w:themeColor="accent1" w:themeShade="BF"/>
          <w:sz w:val="22"/>
          <w:szCs w:val="22"/>
        </w:rPr>
        <w:t>4</w:t>
      </w:r>
      <w:r w:rsidR="006F4EF0" w:rsidRPr="006F4EF0">
        <w:rPr>
          <w:rFonts w:cs="Cambria"/>
          <w:b/>
          <w:bCs/>
          <w:color w:val="365F91" w:themeColor="accent1" w:themeShade="BF"/>
          <w:sz w:val="22"/>
          <w:szCs w:val="22"/>
        </w:rPr>
        <w:t>.</w:t>
      </w:r>
      <w:r w:rsidR="00942173">
        <w:rPr>
          <w:rFonts w:cs="Cambria"/>
          <w:b/>
          <w:bCs/>
          <w:color w:val="365F91" w:themeColor="accent1" w:themeShade="BF"/>
          <w:sz w:val="22"/>
          <w:szCs w:val="22"/>
        </w:rPr>
        <w:t>AG</w:t>
      </w:r>
      <w:r w:rsidR="006F4EF0" w:rsidRP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</w:t>
      </w:r>
      <w:r w:rsid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</w:t>
      </w:r>
    </w:p>
    <w:p w14:paraId="1C7CCDEC" w14:textId="7E632254" w:rsidR="006F4EF0" w:rsidRPr="006F4EF0" w:rsidRDefault="006F4EF0" w:rsidP="00E83F4E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right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                                                             </w:t>
      </w:r>
      <w:r w:rsidR="00942173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          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>Załącznik nr</w:t>
      </w:r>
      <w:r w:rsidR="00E83F4E">
        <w:rPr>
          <w:rFonts w:cs="Cambria"/>
          <w:b/>
          <w:bCs/>
          <w:color w:val="0F243E" w:themeColor="text2" w:themeShade="80"/>
          <w:sz w:val="22"/>
          <w:szCs w:val="22"/>
        </w:rPr>
        <w:t xml:space="preserve"> 7</w:t>
      </w:r>
    </w:p>
    <w:p w14:paraId="2C4DC79D" w14:textId="137D6124" w:rsidR="001D4A45" w:rsidRPr="006F4EF0" w:rsidRDefault="001D4A45" w:rsidP="001D4A45">
      <w:pPr>
        <w:jc w:val="both"/>
        <w:rPr>
          <w:rFonts w:cs="Arial"/>
          <w:b/>
          <w:bCs/>
          <w:iCs/>
          <w:color w:val="0F243E" w:themeColor="text2" w:themeShade="80"/>
          <w:sz w:val="22"/>
          <w:szCs w:val="22"/>
        </w:rPr>
      </w:pPr>
    </w:p>
    <w:p w14:paraId="3EEFAF65" w14:textId="77777777" w:rsidR="00C24DBA" w:rsidRPr="006F4EF0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0C289BF9" w14:textId="77777777" w:rsidR="00C24DBA" w:rsidRPr="006F4EF0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CF4509D" w14:textId="77777777" w:rsidR="00A81286" w:rsidRPr="006F4EF0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 </w:t>
      </w:r>
      <w:r w:rsidR="00786F31"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zdawczo-odbiorczy</w:t>
      </w:r>
    </w:p>
    <w:p w14:paraId="13C55082" w14:textId="77777777" w:rsidR="00786F31" w:rsidRPr="006F4EF0" w:rsidRDefault="00786F31" w:rsidP="00C24DBA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58827A9" w14:textId="31EC4F8A" w:rsidR="00E9392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</w:t>
      </w:r>
      <w:r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………………………………..……………………………………………</w:t>
      </w:r>
      <w:r>
        <w:rPr>
          <w:rFonts w:cs="Arial"/>
          <w:color w:val="0F243E" w:themeColor="text2" w:themeShade="80"/>
          <w:sz w:val="22"/>
          <w:szCs w:val="22"/>
        </w:rPr>
        <w:t>………………………….</w:t>
      </w:r>
    </w:p>
    <w:p w14:paraId="7A767A52" w14:textId="03667E87" w:rsidR="00E93925" w:rsidRPr="00604ED9" w:rsidRDefault="00E93925" w:rsidP="00E93925">
      <w:pPr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04ED9">
        <w:rPr>
          <w:rFonts w:cs="Arial"/>
          <w:sz w:val="22"/>
          <w:szCs w:val="22"/>
        </w:rPr>
        <w:t>pomiędzy:</w:t>
      </w:r>
      <w:r w:rsidRPr="00E93925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……………………………………………..</w:t>
      </w:r>
    </w:p>
    <w:p w14:paraId="2E3F9001" w14:textId="77777777" w:rsidR="00E93925" w:rsidRPr="006F4EF0" w:rsidRDefault="00E93925" w:rsidP="00E93925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  <w:r w:rsidRPr="006F4EF0">
        <w:rPr>
          <w:color w:val="0F243E" w:themeColor="text2" w:themeShade="80"/>
          <w:sz w:val="22"/>
          <w:szCs w:val="22"/>
        </w:rPr>
        <w:t xml:space="preserve"> </w:t>
      </w:r>
    </w:p>
    <w:p w14:paraId="578445B6" w14:textId="77777777" w:rsidR="00E93925" w:rsidRPr="006F4EF0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a Zamawiającym reprezentowanym przez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</w:p>
    <w:p w14:paraId="08733EAC" w14:textId="77777777" w:rsidR="00E93925" w:rsidRPr="006F4EF0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48380102" w14:textId="77777777" w:rsidR="00E93925" w:rsidRPr="006F4EF0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Nr ……./…….. z dnia …………………..</w:t>
      </w:r>
    </w:p>
    <w:p w14:paraId="7ACA2AE3" w14:textId="77777777" w:rsidR="0077200A" w:rsidRPr="006F4EF0" w:rsidRDefault="00A81286" w:rsidP="0077200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="00561367" w:rsidRPr="006F4EF0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6F4EF0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="00F06A4C"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C027C3" w:rsidRPr="006F4EF0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</w:p>
    <w:p w14:paraId="38DC48EA" w14:textId="77777777" w:rsidR="00C24DBA" w:rsidRPr="006F4EF0" w:rsidRDefault="00C24DBA" w:rsidP="0077200A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5E61BFC" w14:textId="77777777" w:rsidR="00A81286" w:rsidRPr="006F4EF0" w:rsidRDefault="00E01579" w:rsidP="00C24DBA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14:paraId="17CC90BB" w14:textId="77777777" w:rsidR="00A81286" w:rsidRPr="006F4EF0" w:rsidRDefault="00A81286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="00C24DBA" w:rsidRPr="006F4EF0">
        <w:rPr>
          <w:rFonts w:cs="Arial"/>
          <w:b/>
          <w:color w:val="0F243E" w:themeColor="text2" w:themeShade="80"/>
          <w:sz w:val="22"/>
          <w:szCs w:val="22"/>
        </w:rPr>
        <w:t>wnosi następujące uwagi</w:t>
      </w:r>
      <w:r w:rsidR="00C24DBA" w:rsidRPr="006F4EF0">
        <w:rPr>
          <w:rFonts w:cs="Arial"/>
          <w:color w:val="0F243E" w:themeColor="text2" w:themeShade="80"/>
          <w:sz w:val="22"/>
          <w:szCs w:val="22"/>
        </w:rPr>
        <w:t xml:space="preserve"> / </w:t>
      </w:r>
      <w:r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="00C24DBA"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*</w:t>
      </w:r>
      <w:r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.</w:t>
      </w:r>
    </w:p>
    <w:p w14:paraId="1DD904EB" w14:textId="77777777" w:rsidR="00E01579" w:rsidRPr="006F4EF0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99E5A94" w14:textId="77777777" w:rsidR="00C24DBA" w:rsidRPr="006F4EF0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3B05A3E0" w14:textId="77777777" w:rsidR="00C24DBA" w:rsidRPr="006F4EF0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6F4EF0" w14:paraId="789918D2" w14:textId="77777777" w:rsidTr="00103F5F">
        <w:trPr>
          <w:jc w:val="right"/>
        </w:trPr>
        <w:tc>
          <w:tcPr>
            <w:tcW w:w="4606" w:type="dxa"/>
          </w:tcPr>
          <w:p w14:paraId="626CA67C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3BC247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6F4EF0" w14:paraId="76C51F3D" w14:textId="77777777" w:rsidTr="00103F5F">
        <w:trPr>
          <w:jc w:val="right"/>
        </w:trPr>
        <w:tc>
          <w:tcPr>
            <w:tcW w:w="4606" w:type="dxa"/>
          </w:tcPr>
          <w:p w14:paraId="245A3A62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6F4EF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47E9273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6F4EF0" w14:paraId="0F79988C" w14:textId="77777777" w:rsidTr="00103F5F">
        <w:trPr>
          <w:jc w:val="right"/>
        </w:trPr>
        <w:tc>
          <w:tcPr>
            <w:tcW w:w="4606" w:type="dxa"/>
          </w:tcPr>
          <w:p w14:paraId="034C62B9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2473F48D" w14:textId="77777777" w:rsidR="00A81286" w:rsidRPr="006F4EF0" w:rsidRDefault="00A81286" w:rsidP="00103F5F">
            <w:pPr>
              <w:pStyle w:val="Tekstpodstawowy1"/>
              <w:spacing w:line="200" w:lineRule="atLeast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46DDFCBD" w14:textId="77777777" w:rsidR="00786F31" w:rsidRPr="006F4EF0" w:rsidRDefault="00786F31" w:rsidP="00C24DBA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14:paraId="4D35BC3F" w14:textId="77777777" w:rsidR="00C24DBA" w:rsidRPr="006F4EF0" w:rsidRDefault="00C24DBA" w:rsidP="00786F31">
      <w:pPr>
        <w:jc w:val="both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218391B5" w14:textId="77777777" w:rsidR="00C24DBA" w:rsidRPr="006F4EF0" w:rsidRDefault="00C24DBA" w:rsidP="00786F31">
      <w:pPr>
        <w:jc w:val="both"/>
        <w:rPr>
          <w:rFonts w:cs="Cambria"/>
          <w:bCs/>
          <w:color w:val="0F243E" w:themeColor="text2" w:themeShade="80"/>
          <w:sz w:val="18"/>
          <w:szCs w:val="18"/>
        </w:rPr>
      </w:pPr>
      <w:r w:rsidRPr="006F4EF0">
        <w:rPr>
          <w:rFonts w:cs="Arial"/>
          <w:bCs/>
          <w:color w:val="0F243E" w:themeColor="text2" w:themeShade="80"/>
          <w:sz w:val="18"/>
          <w:szCs w:val="18"/>
        </w:rPr>
        <w:t>*</w:t>
      </w:r>
      <w:r w:rsidRPr="006F4EF0">
        <w:rPr>
          <w:rFonts w:cs="Cambria"/>
          <w:bCs/>
          <w:color w:val="0F243E" w:themeColor="text2" w:themeShade="80"/>
          <w:sz w:val="18"/>
          <w:szCs w:val="18"/>
        </w:rPr>
        <w:t>niepotrzebne skreślić</w:t>
      </w:r>
    </w:p>
    <w:p w14:paraId="4F7997E8" w14:textId="77777777" w:rsidR="00C24DBA" w:rsidRPr="006F4EF0" w:rsidRDefault="00C24DBA" w:rsidP="00786F31">
      <w:pPr>
        <w:jc w:val="both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2B330CD5" w14:textId="374CE07C" w:rsid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lastRenderedPageBreak/>
        <w:t xml:space="preserve">Nr sprawy:  </w:t>
      </w:r>
      <w:r w:rsidR="00942173">
        <w:rPr>
          <w:rFonts w:cs="Cambria"/>
          <w:b/>
          <w:bCs/>
          <w:color w:val="365F91" w:themeColor="accent1" w:themeShade="BF"/>
          <w:sz w:val="22"/>
          <w:szCs w:val="22"/>
        </w:rPr>
        <w:t>SA.III</w:t>
      </w: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.261.2.3</w:t>
      </w:r>
      <w:r w:rsidR="00942173">
        <w:rPr>
          <w:rFonts w:cs="Cambria"/>
          <w:b/>
          <w:bCs/>
          <w:color w:val="365F91" w:themeColor="accent1" w:themeShade="BF"/>
          <w:sz w:val="22"/>
          <w:szCs w:val="22"/>
        </w:rPr>
        <w:t>4</w:t>
      </w: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.202</w:t>
      </w:r>
      <w:r w:rsidR="00942173">
        <w:rPr>
          <w:rFonts w:cs="Cambria"/>
          <w:b/>
          <w:bCs/>
          <w:color w:val="365F91" w:themeColor="accent1" w:themeShade="BF"/>
          <w:sz w:val="22"/>
          <w:szCs w:val="22"/>
        </w:rPr>
        <w:t>4</w:t>
      </w: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.</w:t>
      </w:r>
      <w:r w:rsidR="00942173">
        <w:rPr>
          <w:rFonts w:cs="Cambria"/>
          <w:b/>
          <w:bCs/>
          <w:color w:val="365F91" w:themeColor="accent1" w:themeShade="BF"/>
          <w:sz w:val="22"/>
          <w:szCs w:val="22"/>
        </w:rPr>
        <w:t>AG</w:t>
      </w: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</w:t>
      </w: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</w:t>
      </w:r>
    </w:p>
    <w:p w14:paraId="608001F9" w14:textId="16ECFD1E" w:rsidR="006F4EF0" w:rsidRPr="006F4EF0" w:rsidRDefault="006F4EF0" w:rsidP="00E83F4E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right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0F243E" w:themeColor="text2" w:themeShade="80"/>
          <w:sz w:val="22"/>
          <w:szCs w:val="22"/>
        </w:rPr>
        <w:t xml:space="preserve">Załącznik nr </w:t>
      </w:r>
      <w:r w:rsidR="007C07F3">
        <w:rPr>
          <w:rFonts w:cs="Cambria"/>
          <w:b/>
          <w:bCs/>
          <w:color w:val="0F243E" w:themeColor="text2" w:themeShade="80"/>
          <w:sz w:val="22"/>
          <w:szCs w:val="22"/>
        </w:rPr>
        <w:t>7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>a</w:t>
      </w:r>
    </w:p>
    <w:p w14:paraId="29D888F2" w14:textId="77777777" w:rsidR="006F4EF0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30A7D6F" w14:textId="77777777" w:rsidR="006F4EF0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AC2B85E" w14:textId="77777777" w:rsidR="00E93925" w:rsidRDefault="00786F31" w:rsidP="00E93925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r w:rsidR="007E7A0C"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</w:t>
      </w:r>
    </w:p>
    <w:p w14:paraId="3724AED1" w14:textId="6B27939C" w:rsidR="00786F31" w:rsidRPr="006F4EF0" w:rsidRDefault="007E7A0C" w:rsidP="00E93925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wykonanie przedmiotu umowy</w:t>
      </w:r>
      <w:r w:rsidR="00114085"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15535AF3" w14:textId="77777777" w:rsidR="00C24DBA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325CADAE" w14:textId="77777777" w:rsidR="00E93925" w:rsidRPr="006F4EF0" w:rsidRDefault="00E93925" w:rsidP="00E93925">
      <w:pPr>
        <w:pStyle w:val="Tekstpodstawowy1"/>
        <w:jc w:val="lef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733696E" w14:textId="78FD7A99" w:rsidR="00E9392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</w:t>
      </w:r>
      <w:r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………………………………..……………………………………………..</w:t>
      </w:r>
    </w:p>
    <w:p w14:paraId="3FD4B52A" w14:textId="0A608B83" w:rsidR="00E93925" w:rsidRPr="00604ED9" w:rsidRDefault="00E93925" w:rsidP="00E93925">
      <w:pPr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04ED9">
        <w:rPr>
          <w:rFonts w:cs="Arial"/>
          <w:sz w:val="22"/>
          <w:szCs w:val="22"/>
        </w:rPr>
        <w:t>pomiędzy:</w:t>
      </w:r>
      <w:r w:rsidRPr="00E93925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……………………………………………..</w:t>
      </w:r>
    </w:p>
    <w:p w14:paraId="7D9AC1F9" w14:textId="3AD01A4E" w:rsidR="00C24DBA" w:rsidRPr="006F4EF0" w:rsidRDefault="006F4EF0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  <w:r w:rsidR="00C24DBA" w:rsidRPr="006F4EF0">
        <w:rPr>
          <w:color w:val="0F243E" w:themeColor="text2" w:themeShade="80"/>
          <w:sz w:val="22"/>
          <w:szCs w:val="22"/>
        </w:rPr>
        <w:t xml:space="preserve"> </w:t>
      </w:r>
    </w:p>
    <w:p w14:paraId="35106D23" w14:textId="69B9BE85" w:rsidR="00C24DBA" w:rsidRPr="006F4EF0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a Zamawiającym reprezentowanym przez </w:t>
      </w:r>
      <w:r w:rsidR="006F4EF0"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</w:p>
    <w:p w14:paraId="52379EF9" w14:textId="77777777" w:rsidR="00C24DBA" w:rsidRPr="006F4EF0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3ADA8655" w14:textId="77777777" w:rsidR="00C24DBA" w:rsidRPr="006F4EF0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Nr ……./……..</w:t>
      </w:r>
      <w:r w:rsidR="001D4A45" w:rsidRPr="006F4EF0">
        <w:rPr>
          <w:color w:val="0F243E" w:themeColor="text2" w:themeShade="80"/>
          <w:sz w:val="22"/>
          <w:szCs w:val="22"/>
        </w:rPr>
        <w:t xml:space="preserve"> z</w:t>
      </w:r>
      <w:r w:rsidRPr="006F4EF0">
        <w:rPr>
          <w:color w:val="0F243E" w:themeColor="text2" w:themeShade="80"/>
          <w:sz w:val="22"/>
          <w:szCs w:val="22"/>
        </w:rPr>
        <w:t xml:space="preserve"> dnia …………………..</w:t>
      </w:r>
    </w:p>
    <w:p w14:paraId="6C60367B" w14:textId="77777777" w:rsidR="00C24DBA" w:rsidRPr="006F4EF0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4216F116" w14:textId="77777777" w:rsidR="00C24DBA" w:rsidRPr="006F4EF0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6F4EF0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6F4EF0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6F4EF0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</w:p>
    <w:p w14:paraId="052BC21F" w14:textId="77777777" w:rsidR="00C24DBA" w:rsidRPr="006F4EF0" w:rsidRDefault="00C24DBA" w:rsidP="00C24DBA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AC2CCAA" w14:textId="77777777" w:rsidR="00786F31" w:rsidRPr="006F4EF0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1E3298CF" w14:textId="77777777" w:rsidR="00786F31" w:rsidRPr="006F4EF0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6F4EF0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14:paraId="161D0B34" w14:textId="77777777" w:rsidR="00786F31" w:rsidRPr="006F4EF0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14:paraId="734380BC" w14:textId="77777777" w:rsidR="00786F31" w:rsidRPr="006F4EF0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6F4EF0" w14:paraId="21571782" w14:textId="77777777" w:rsidTr="00DC36F8">
        <w:trPr>
          <w:jc w:val="right"/>
        </w:trPr>
        <w:tc>
          <w:tcPr>
            <w:tcW w:w="4606" w:type="dxa"/>
          </w:tcPr>
          <w:p w14:paraId="7FAEAAFF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AE2FED5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6F4EF0" w14:paraId="67F5FED6" w14:textId="77777777" w:rsidTr="00DC36F8">
        <w:trPr>
          <w:jc w:val="right"/>
        </w:trPr>
        <w:tc>
          <w:tcPr>
            <w:tcW w:w="4606" w:type="dxa"/>
          </w:tcPr>
          <w:p w14:paraId="252D9FE2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6F4EF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25B69C8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6F4EF0" w14:paraId="3C39FCF4" w14:textId="77777777" w:rsidTr="00DC36F8">
        <w:trPr>
          <w:jc w:val="right"/>
        </w:trPr>
        <w:tc>
          <w:tcPr>
            <w:tcW w:w="4606" w:type="dxa"/>
          </w:tcPr>
          <w:p w14:paraId="633E4822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67622BDF" w14:textId="77777777" w:rsidR="00786F31" w:rsidRPr="006F4EF0" w:rsidRDefault="00786F31" w:rsidP="00DC36F8">
            <w:pPr>
              <w:pStyle w:val="Tekstpodstawowy1"/>
              <w:spacing w:line="200" w:lineRule="atLeast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17A9E88C" w14:textId="77777777" w:rsidR="00786F31" w:rsidRPr="006F4EF0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ab/>
      </w:r>
      <w:r w:rsidRPr="006F4EF0">
        <w:rPr>
          <w:color w:val="0F243E" w:themeColor="text2" w:themeShade="80"/>
          <w:sz w:val="22"/>
          <w:szCs w:val="22"/>
        </w:rPr>
        <w:tab/>
      </w:r>
    </w:p>
    <w:p w14:paraId="6C4AF668" w14:textId="77777777" w:rsidR="00AD16CF" w:rsidRPr="006F4EF0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ab/>
      </w:r>
    </w:p>
    <w:sectPr w:rsidR="00AD16CF" w:rsidRPr="006F4EF0" w:rsidSect="00C24DBA">
      <w:headerReference w:type="default" r:id="rId6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FBDBB" w14:textId="77777777" w:rsidR="00E268F1" w:rsidRDefault="00E268F1" w:rsidP="005A4C72">
      <w:pPr>
        <w:spacing w:before="0" w:after="0"/>
      </w:pPr>
      <w:r>
        <w:separator/>
      </w:r>
    </w:p>
  </w:endnote>
  <w:endnote w:type="continuationSeparator" w:id="0">
    <w:p w14:paraId="6290DC4A" w14:textId="77777777"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BF2CA" w14:textId="77777777"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14:paraId="18486B5B" w14:textId="77777777"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92610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41D44"/>
    <w:rsid w:val="0004417A"/>
    <w:rsid w:val="00054E05"/>
    <w:rsid w:val="00061522"/>
    <w:rsid w:val="00064D90"/>
    <w:rsid w:val="000B78E8"/>
    <w:rsid w:val="00114085"/>
    <w:rsid w:val="001552ED"/>
    <w:rsid w:val="001972F1"/>
    <w:rsid w:val="001B0895"/>
    <w:rsid w:val="001B12D8"/>
    <w:rsid w:val="001D4A45"/>
    <w:rsid w:val="001E0226"/>
    <w:rsid w:val="001F626F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87959"/>
    <w:rsid w:val="004E6443"/>
    <w:rsid w:val="00524F64"/>
    <w:rsid w:val="00525BC4"/>
    <w:rsid w:val="005273DF"/>
    <w:rsid w:val="00541F06"/>
    <w:rsid w:val="00561367"/>
    <w:rsid w:val="005A4C72"/>
    <w:rsid w:val="005F0A94"/>
    <w:rsid w:val="006F4EF0"/>
    <w:rsid w:val="0077200A"/>
    <w:rsid w:val="00786F31"/>
    <w:rsid w:val="007A4BDF"/>
    <w:rsid w:val="007C07F3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42173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E83F4E"/>
    <w:rsid w:val="00E9392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F286BDF"/>
  <w15:docId w15:val="{401C02FD-3827-45F1-A048-F0EA90AE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24</cp:revision>
  <cp:lastPrinted>2022-07-05T06:18:00Z</cp:lastPrinted>
  <dcterms:created xsi:type="dcterms:W3CDTF">2017-11-23T11:24:00Z</dcterms:created>
  <dcterms:modified xsi:type="dcterms:W3CDTF">2024-05-02T08:13:00Z</dcterms:modified>
</cp:coreProperties>
</file>